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FB1C" w14:textId="77777777" w:rsidR="0045212D" w:rsidRDefault="0045212D" w:rsidP="00AB46A6">
      <w:pPr>
        <w:rPr>
          <w:rFonts w:ascii="Helvetica" w:hAnsi="Helvetica" w:cs="Helvetica"/>
          <w:b/>
          <w:color w:val="000000" w:themeColor="text1"/>
          <w:sz w:val="20"/>
          <w:szCs w:val="20"/>
          <w:lang w:val="en-US"/>
        </w:rPr>
      </w:pPr>
    </w:p>
    <w:p w14:paraId="2E789733" w14:textId="01294A09" w:rsidR="00CB4966" w:rsidRPr="00CB71CA" w:rsidRDefault="00985C41" w:rsidP="00CB4966">
      <w:pPr>
        <w:ind w:left="-567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CB71CA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2020 </w:t>
      </w:r>
      <w:r w:rsidR="00CB4966" w:rsidRPr="00CB71CA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>SCHEDULE OF EVENTS AT A GLANCE</w:t>
      </w:r>
    </w:p>
    <w:p w14:paraId="111697B8" w14:textId="77777777" w:rsidR="006C64F7" w:rsidRPr="00AB46A6" w:rsidRDefault="006C64F7" w:rsidP="00AB46A6">
      <w:pPr>
        <w:widowControl w:val="0"/>
        <w:autoSpaceDE w:val="0"/>
        <w:autoSpaceDN w:val="0"/>
        <w:adjustRightInd w:val="0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</w:p>
    <w:p w14:paraId="634D3D7E" w14:textId="514F332A" w:rsidR="00CB4966" w:rsidRPr="00AB46A6" w:rsidRDefault="006C64F7" w:rsidP="00AB46A6">
      <w:pPr>
        <w:widowControl w:val="0"/>
        <w:autoSpaceDE w:val="0"/>
        <w:autoSpaceDN w:val="0"/>
        <w:adjustRightInd w:val="0"/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>Wednesday, March 18</w:t>
      </w:r>
    </w:p>
    <w:p w14:paraId="382525B0" w14:textId="77777777" w:rsidR="006C64F7" w:rsidRPr="00AB46A6" w:rsidRDefault="006C64F7" w:rsidP="006C64F7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Out Of Sight Out Of Mind VR Exhibition Bondi Pavilion Gallery 10am – 5pm – free</w:t>
      </w:r>
    </w:p>
    <w:p w14:paraId="31A20F38" w14:textId="54335EF4" w:rsidR="00AB46A6" w:rsidRPr="00AB46A6" w:rsidRDefault="00AB46A6" w:rsidP="006C64F7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Out of Sight Out of Mind exhibition opening 5pm – 6.30pm invite only in Gallery</w:t>
      </w:r>
    </w:p>
    <w:p w14:paraId="3E340634" w14:textId="246F61BD" w:rsidR="006C64F7" w:rsidRPr="00AB46A6" w:rsidRDefault="006C64F7" w:rsidP="006C64F7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Australian Geographic speaker’s night Ocean Explorers – 6pm – 9pm – Ticketed</w:t>
      </w:r>
    </w:p>
    <w:p w14:paraId="4E9C7996" w14:textId="5455281E" w:rsidR="006C64F7" w:rsidRPr="00AB46A6" w:rsidRDefault="000955B0" w:rsidP="00CB4966">
      <w:pPr>
        <w:widowControl w:val="0"/>
        <w:autoSpaceDE w:val="0"/>
        <w:autoSpaceDN w:val="0"/>
        <w:adjustRightInd w:val="0"/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Speakers - Adventurer of the Year Michelle Lee, Valerie Taylor and Dr Blake Chapman </w:t>
      </w:r>
    </w:p>
    <w:p w14:paraId="61F0F81D" w14:textId="77777777" w:rsidR="000955B0" w:rsidRPr="00AB46A6" w:rsidRDefault="000955B0" w:rsidP="00CB4966">
      <w:pPr>
        <w:widowControl w:val="0"/>
        <w:autoSpaceDE w:val="0"/>
        <w:autoSpaceDN w:val="0"/>
        <w:adjustRightInd w:val="0"/>
        <w:ind w:left="-142"/>
        <w:rPr>
          <w:rFonts w:ascii="Avenir Book" w:hAnsi="Avenir Book" w:cstheme="majorHAnsi"/>
          <w:sz w:val="20"/>
          <w:szCs w:val="20"/>
          <w:lang w:val="en-US"/>
        </w:rPr>
      </w:pPr>
    </w:p>
    <w:p w14:paraId="253CECEE" w14:textId="471E46A2" w:rsidR="00CB4966" w:rsidRPr="00AB46A6" w:rsidRDefault="00CB4966" w:rsidP="00CB4966">
      <w:pPr>
        <w:widowControl w:val="0"/>
        <w:autoSpaceDE w:val="0"/>
        <w:autoSpaceDN w:val="0"/>
        <w:adjustRightInd w:val="0"/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 xml:space="preserve">Thursday, </w:t>
      </w:r>
      <w:r w:rsidR="00572988"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>March 19</w:t>
      </w:r>
    </w:p>
    <w:p w14:paraId="56659493" w14:textId="23D17602" w:rsidR="00935AA3" w:rsidRPr="00AB46A6" w:rsidRDefault="00572988" w:rsidP="00935AA3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Out Of Sight Out Of Mind VR</w:t>
      </w:r>
      <w:r w:rsidR="00935AA3" w:rsidRPr="00AB46A6">
        <w:rPr>
          <w:rFonts w:ascii="Avenir Book" w:hAnsi="Avenir Book" w:cstheme="majorHAnsi"/>
          <w:sz w:val="20"/>
          <w:szCs w:val="20"/>
          <w:lang w:val="en-US"/>
        </w:rPr>
        <w:t xml:space="preserve"> Exhibition Bondi Pavilion Gallery 10am – 5pm</w:t>
      </w:r>
      <w:r w:rsidR="00842AD3" w:rsidRPr="00AB46A6">
        <w:rPr>
          <w:rFonts w:ascii="Avenir Book" w:hAnsi="Avenir Book" w:cstheme="majorHAnsi"/>
          <w:sz w:val="20"/>
          <w:szCs w:val="20"/>
          <w:lang w:val="en-US"/>
        </w:rPr>
        <w:t xml:space="preserve"> – </w:t>
      </w:r>
      <w:r w:rsidR="00935AA3" w:rsidRPr="00AB46A6">
        <w:rPr>
          <w:rFonts w:ascii="Avenir Book" w:hAnsi="Avenir Book" w:cstheme="majorHAnsi"/>
          <w:sz w:val="20"/>
          <w:szCs w:val="20"/>
          <w:lang w:val="en-US"/>
        </w:rPr>
        <w:t>free</w:t>
      </w:r>
    </w:p>
    <w:p w14:paraId="35A8E8EB" w14:textId="46D4AA71" w:rsidR="008E399D" w:rsidRPr="00AB46A6" w:rsidRDefault="0046207E" w:rsidP="00935AA3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Littera</w:t>
      </w:r>
      <w:r w:rsidR="008E399D" w:rsidRPr="00AB46A6">
        <w:rPr>
          <w:rFonts w:ascii="Avenir Book" w:hAnsi="Avenir Book" w:cstheme="majorHAnsi"/>
          <w:sz w:val="20"/>
          <w:szCs w:val="20"/>
          <w:lang w:val="en-US"/>
        </w:rPr>
        <w:t>rty Schools Waste Art Exhibition Bondi Pavilion 10am – 5pm – free</w:t>
      </w:r>
    </w:p>
    <w:p w14:paraId="2CF15C58" w14:textId="3BB5BFEF" w:rsidR="006C64F7" w:rsidRPr="00AB46A6" w:rsidRDefault="006C64F7" w:rsidP="00CB49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Matt Draper Fine Art Photography 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 xml:space="preserve">Lunch and 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Opening night @Justin Miller Art Paddington – Invite only (open to the public from March 20</w:t>
      </w:r>
      <w:r w:rsidR="00494EB8" w:rsidRPr="00AB46A6">
        <w:rPr>
          <w:rFonts w:ascii="Avenir Book" w:hAnsi="Avenir Book" w:cstheme="majorHAnsi"/>
          <w:sz w:val="20"/>
          <w:szCs w:val="20"/>
          <w:lang w:val="en-US"/>
        </w:rPr>
        <w:t xml:space="preserve"> – 29)</w:t>
      </w:r>
    </w:p>
    <w:p w14:paraId="5A76212C" w14:textId="7E07A73E" w:rsidR="00CB4966" w:rsidRPr="00AB46A6" w:rsidRDefault="00AB46A6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Ocean Forum by Waverley Council and 2040 film screening</w:t>
      </w:r>
      <w:r w:rsidR="00CB71CA" w:rsidRPr="00AB46A6">
        <w:rPr>
          <w:rFonts w:ascii="Avenir Book" w:hAnsi="Avenir Book" w:cstheme="majorHAnsi"/>
          <w:sz w:val="20"/>
          <w:szCs w:val="20"/>
          <w:lang w:val="en-US"/>
        </w:rPr>
        <w:t xml:space="preserve"> Pavilion Theatre 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6.30pm – 9pm</w:t>
      </w:r>
    </w:p>
    <w:p w14:paraId="145AE4C9" w14:textId="77777777" w:rsidR="00AB46A6" w:rsidRPr="00AB46A6" w:rsidRDefault="00AB46A6" w:rsidP="00AB46A6">
      <w:pPr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</w:p>
    <w:p w14:paraId="00E37FE9" w14:textId="001FF1E0" w:rsidR="00CB4966" w:rsidRPr="00AB46A6" w:rsidRDefault="00CB4966" w:rsidP="00CB4966">
      <w:pPr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 xml:space="preserve">Friday, </w:t>
      </w:r>
      <w:r w:rsidR="00572988"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>March 20</w:t>
      </w:r>
    </w:p>
    <w:p w14:paraId="7BF10E16" w14:textId="508C61F7" w:rsidR="00572988" w:rsidRPr="00AB46A6" w:rsidRDefault="00572988" w:rsidP="00572988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Out Of Sight Out Of Mind VR Exhibition Bondi Pavilion Gallery 10am – 5pm – free</w:t>
      </w:r>
    </w:p>
    <w:p w14:paraId="349722F6" w14:textId="06A7E685" w:rsidR="00985C41" w:rsidRPr="00AB46A6" w:rsidRDefault="00985C41" w:rsidP="00985C41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School Excursions to Festival 9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>.30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am – 3pm</w:t>
      </w:r>
    </w:p>
    <w:p w14:paraId="65319F4F" w14:textId="1DA2E31E" w:rsidR="008E399D" w:rsidRPr="00AB46A6" w:rsidRDefault="0046207E" w:rsidP="008E399D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Littera</w:t>
      </w:r>
      <w:r w:rsidR="008E399D" w:rsidRPr="00AB46A6">
        <w:rPr>
          <w:rFonts w:ascii="Avenir Book" w:hAnsi="Avenir Book" w:cstheme="majorHAnsi"/>
          <w:sz w:val="20"/>
          <w:szCs w:val="20"/>
          <w:lang w:val="en-US"/>
        </w:rPr>
        <w:t>rty Schools Waste Art Exhibition Bondi Pavilion 10am – 5pm – free</w:t>
      </w:r>
    </w:p>
    <w:p w14:paraId="0CEFA5C8" w14:textId="72432C7E" w:rsidR="008E7EC0" w:rsidRPr="00AB46A6" w:rsidRDefault="008E7EC0" w:rsidP="008E399D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Matt Draper Fine Art Photography @Justin Miller Art Paddington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 xml:space="preserve"> 11am to 5pm</w:t>
      </w:r>
    </w:p>
    <w:p w14:paraId="66EDDB52" w14:textId="7F1B6C38" w:rsidR="00030866" w:rsidRPr="00AB46A6" w:rsidRDefault="00CB71CA" w:rsidP="000308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Sea Science</w:t>
      </w:r>
      <w:r w:rsidR="00030866" w:rsidRPr="00AB46A6">
        <w:rPr>
          <w:rFonts w:ascii="Avenir Book" w:hAnsi="Avenir Book" w:cstheme="majorHAnsi"/>
          <w:sz w:val="20"/>
          <w:szCs w:val="20"/>
          <w:lang w:val="en-US"/>
        </w:rPr>
        <w:t xml:space="preserve"> presented by Volvo @ Icebergs – </w:t>
      </w:r>
      <w:r w:rsidR="00FE50A5" w:rsidRPr="00AB46A6">
        <w:rPr>
          <w:rFonts w:ascii="Avenir Book" w:hAnsi="Avenir Book" w:cstheme="majorHAnsi"/>
          <w:sz w:val="20"/>
          <w:szCs w:val="20"/>
          <w:lang w:val="en-US"/>
        </w:rPr>
        <w:t>9</w:t>
      </w:r>
      <w:r w:rsidR="00030866" w:rsidRPr="00AB46A6">
        <w:rPr>
          <w:rFonts w:ascii="Avenir Book" w:hAnsi="Avenir Book" w:cstheme="majorHAnsi"/>
          <w:sz w:val="20"/>
          <w:szCs w:val="20"/>
          <w:lang w:val="en-US"/>
        </w:rPr>
        <w:t xml:space="preserve">am – </w:t>
      </w:r>
      <w:r w:rsidR="00FE50A5" w:rsidRPr="00AB46A6">
        <w:rPr>
          <w:rFonts w:ascii="Avenir Book" w:hAnsi="Avenir Book" w:cstheme="majorHAnsi"/>
          <w:sz w:val="20"/>
          <w:szCs w:val="20"/>
          <w:lang w:val="en-US"/>
        </w:rPr>
        <w:t>5</w:t>
      </w:r>
      <w:r w:rsidR="00030866" w:rsidRPr="00AB46A6">
        <w:rPr>
          <w:rFonts w:ascii="Avenir Book" w:hAnsi="Avenir Book" w:cstheme="majorHAnsi"/>
          <w:sz w:val="20"/>
          <w:szCs w:val="20"/>
          <w:lang w:val="en-US"/>
        </w:rPr>
        <w:t>pm</w:t>
      </w:r>
    </w:p>
    <w:p w14:paraId="370E3337" w14:textId="1130CFFA" w:rsidR="00572988" w:rsidRPr="00AB46A6" w:rsidRDefault="00572988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Blue Date Day – Sector day at Icebergs – 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>Invite only – 1pm – 4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pm</w:t>
      </w:r>
    </w:p>
    <w:p w14:paraId="215626C4" w14:textId="73641C4B" w:rsidR="00572988" w:rsidRPr="00AB46A6" w:rsidRDefault="00CB71CA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VIP</w:t>
      </w:r>
      <w:r w:rsidR="00572988"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 xml:space="preserve">drinks – Invite only – 4pm 5.30pm Icebergs </w:t>
      </w:r>
      <w:r w:rsidR="00572988"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</w:p>
    <w:p w14:paraId="5393BA23" w14:textId="77777777" w:rsidR="00CB4966" w:rsidRPr="00AB46A6" w:rsidRDefault="00CB4966" w:rsidP="00CB4966">
      <w:pPr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</w:p>
    <w:p w14:paraId="6558AF6C" w14:textId="648EC5A3" w:rsidR="00CB4966" w:rsidRPr="00AB46A6" w:rsidRDefault="00CB4966" w:rsidP="00CB4966">
      <w:pPr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>Saturday,</w:t>
      </w:r>
      <w:r w:rsidR="00572988"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 xml:space="preserve"> March 21</w:t>
      </w:r>
    </w:p>
    <w:p w14:paraId="164EB2DB" w14:textId="7CD56DED" w:rsidR="00CB4966" w:rsidRPr="00AB46A6" w:rsidRDefault="00572988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Sunrise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Collective 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Yoga 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for the Ocean 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– Bondi Beach – </w:t>
      </w:r>
      <w:r w:rsidR="0039086A" w:rsidRPr="00AB46A6">
        <w:rPr>
          <w:rFonts w:ascii="Avenir Book" w:hAnsi="Avenir Book" w:cstheme="majorHAnsi"/>
          <w:sz w:val="20"/>
          <w:szCs w:val="20"/>
          <w:lang w:val="en-US"/>
        </w:rPr>
        <w:t>7.30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am </w:t>
      </w:r>
      <w:r w:rsidR="0039086A" w:rsidRPr="00AB46A6">
        <w:rPr>
          <w:rFonts w:ascii="Avenir Book" w:hAnsi="Avenir Book" w:cstheme="majorHAnsi"/>
          <w:sz w:val="20"/>
          <w:szCs w:val="20"/>
          <w:lang w:val="en-US"/>
        </w:rPr>
        <w:t>–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9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am </w:t>
      </w:r>
      <w:r w:rsidR="000E5B81" w:rsidRPr="00AB46A6">
        <w:rPr>
          <w:rFonts w:ascii="Avenir Book" w:hAnsi="Avenir Book" w:cstheme="majorHAnsi"/>
          <w:sz w:val="20"/>
          <w:szCs w:val="20"/>
          <w:lang w:val="en-US"/>
        </w:rPr>
        <w:t>–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 free</w:t>
      </w:r>
    </w:p>
    <w:p w14:paraId="2791DD8E" w14:textId="0E8E8797" w:rsidR="00CB4966" w:rsidRPr="00AB46A6" w:rsidRDefault="00CB4966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Eco Expo</w:t>
      </w:r>
      <w:r w:rsidR="008E399D" w:rsidRPr="00AB46A6">
        <w:rPr>
          <w:rFonts w:ascii="Avenir Book" w:hAnsi="Avenir Book" w:cstheme="majorHAnsi"/>
          <w:sz w:val="20"/>
          <w:szCs w:val="20"/>
          <w:lang w:val="en-US"/>
        </w:rPr>
        <w:t xml:space="preserve"> &amp; Sunshine Stage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– Bondi Pavilion – 10am – </w:t>
      </w:r>
      <w:r w:rsidR="00572988" w:rsidRPr="00AB46A6">
        <w:rPr>
          <w:rFonts w:ascii="Avenir Book" w:hAnsi="Avenir Book" w:cstheme="majorHAnsi"/>
          <w:sz w:val="20"/>
          <w:szCs w:val="20"/>
          <w:lang w:val="en-US"/>
        </w:rPr>
        <w:t>4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pm </w:t>
      </w:r>
      <w:r w:rsidR="00842AD3" w:rsidRPr="00AB46A6">
        <w:rPr>
          <w:rFonts w:ascii="Avenir Book" w:hAnsi="Avenir Book" w:cstheme="majorHAnsi"/>
          <w:sz w:val="20"/>
          <w:szCs w:val="20"/>
          <w:lang w:val="en-US"/>
        </w:rPr>
        <w:t xml:space="preserve">– </w:t>
      </w:r>
      <w:r w:rsidR="004277E4" w:rsidRPr="00AB46A6">
        <w:rPr>
          <w:rFonts w:ascii="Avenir Book" w:hAnsi="Avenir Book" w:cstheme="majorHAnsi"/>
          <w:sz w:val="20"/>
          <w:szCs w:val="20"/>
          <w:lang w:val="en-US"/>
        </w:rPr>
        <w:t>free</w:t>
      </w:r>
    </w:p>
    <w:p w14:paraId="7F7A8A45" w14:textId="03BF3FC2" w:rsidR="00572988" w:rsidRPr="00AB46A6" w:rsidRDefault="00572988" w:rsidP="00572988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Out Of Sight Out Of Mind VR Exhibition Bondi Pavilion Gallery 10am – 5pm – free</w:t>
      </w:r>
    </w:p>
    <w:p w14:paraId="5AFD9DA3" w14:textId="4EFF80BE" w:rsidR="008E399D" w:rsidRPr="00AB46A6" w:rsidRDefault="008E399D" w:rsidP="008E399D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Litter</w:t>
      </w:r>
      <w:r w:rsidR="009A55B5" w:rsidRPr="00AB46A6">
        <w:rPr>
          <w:rFonts w:ascii="Avenir Book" w:hAnsi="Avenir Book" w:cstheme="majorHAnsi"/>
          <w:sz w:val="20"/>
          <w:szCs w:val="20"/>
          <w:lang w:val="en-US"/>
        </w:rPr>
        <w:t>a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rty Schools Waste Art Exhibition Bondi Pavilion 10am – 5pm – free</w:t>
      </w:r>
    </w:p>
    <w:p w14:paraId="3AFAD45D" w14:textId="13D48B36" w:rsidR="008E7EC0" w:rsidRPr="00AB46A6" w:rsidRDefault="008E7EC0" w:rsidP="008E399D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Matt Draper Fine Art Photography @Justin Miller Art Paddington</w:t>
      </w:r>
    </w:p>
    <w:p w14:paraId="6BAC1A6D" w14:textId="0382AE40" w:rsidR="000E5B81" w:rsidRDefault="000E5B81" w:rsidP="000E5B81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Kids workshops 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>at the Ocean Lab in the Festival Hub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– Bondi Pavilion – 10am – </w:t>
      </w:r>
      <w:r w:rsidR="00572988" w:rsidRPr="00AB46A6">
        <w:rPr>
          <w:rFonts w:ascii="Avenir Book" w:hAnsi="Avenir Book" w:cstheme="majorHAnsi"/>
          <w:sz w:val="20"/>
          <w:szCs w:val="20"/>
          <w:lang w:val="en-US"/>
        </w:rPr>
        <w:t>4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pm – free</w:t>
      </w:r>
    </w:p>
    <w:p w14:paraId="291C52AF" w14:textId="4BA0E055" w:rsidR="00395290" w:rsidRPr="00AB46A6" w:rsidRDefault="00395290" w:rsidP="000E5B81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>
        <w:rPr>
          <w:rFonts w:ascii="Avenir Book" w:hAnsi="Avenir Book" w:cstheme="majorHAnsi"/>
          <w:sz w:val="20"/>
          <w:szCs w:val="20"/>
          <w:lang w:val="en-US"/>
        </w:rPr>
        <w:t xml:space="preserve">Underwater drone tours – North </w:t>
      </w:r>
      <w:proofErr w:type="spellStart"/>
      <w:r>
        <w:rPr>
          <w:rFonts w:ascii="Avenir Book" w:hAnsi="Avenir Book" w:cstheme="majorHAnsi"/>
          <w:sz w:val="20"/>
          <w:szCs w:val="20"/>
          <w:lang w:val="en-US"/>
        </w:rPr>
        <w:t>Bondi</w:t>
      </w:r>
      <w:proofErr w:type="spellEnd"/>
      <w:r>
        <w:rPr>
          <w:rFonts w:ascii="Avenir Book" w:hAnsi="Avenir Book" w:cstheme="majorHAnsi"/>
          <w:sz w:val="20"/>
          <w:szCs w:val="20"/>
          <w:lang w:val="en-US"/>
        </w:rPr>
        <w:t>. Register at Info tent 10am to 2pm free</w:t>
      </w:r>
      <w:bookmarkStart w:id="0" w:name="_GoBack"/>
      <w:bookmarkEnd w:id="0"/>
    </w:p>
    <w:p w14:paraId="75B57BA2" w14:textId="33B495AD" w:rsidR="00AB46A6" w:rsidRPr="00AB46A6" w:rsidRDefault="00AB46A6" w:rsidP="00AB46A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Ocean Talks – Sunshine Stage – 11am – 1pm Free</w:t>
      </w:r>
    </w:p>
    <w:p w14:paraId="2019DA28" w14:textId="234F026A" w:rsidR="00CB4966" w:rsidRPr="00AB46A6" w:rsidRDefault="00D50DF5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proofErr w:type="spellStart"/>
      <w:r w:rsidRPr="00AB46A6">
        <w:rPr>
          <w:rFonts w:ascii="Avenir Book" w:hAnsi="Avenir Book" w:cstheme="majorHAnsi"/>
          <w:sz w:val="20"/>
          <w:szCs w:val="20"/>
          <w:lang w:val="en-US"/>
        </w:rPr>
        <w:t>Kadoo</w:t>
      </w:r>
      <w:proofErr w:type="spellEnd"/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Indigenous Ocean Care walks and talks – </w:t>
      </w:r>
      <w:r w:rsidR="00395290">
        <w:rPr>
          <w:rFonts w:ascii="Avenir Book" w:hAnsi="Avenir Book" w:cstheme="majorHAnsi"/>
          <w:sz w:val="20"/>
          <w:szCs w:val="20"/>
          <w:lang w:val="en-US"/>
        </w:rPr>
        <w:t>11am to 1pm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 – ticketed</w:t>
      </w:r>
    </w:p>
    <w:p w14:paraId="3CA9FC20" w14:textId="77777777" w:rsidR="00CB71CA" w:rsidRPr="00AB46A6" w:rsidRDefault="00CB71CA" w:rsidP="00CB71CA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Sea Science presented by Volvo @ Icebergs – 9am – 5pm</w:t>
      </w:r>
    </w:p>
    <w:p w14:paraId="6E49097E" w14:textId="520FEF64" w:rsidR="00CB4966" w:rsidRPr="00AB46A6" w:rsidRDefault="00CB4966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Live </w:t>
      </w:r>
      <w:r w:rsidR="00BF1C94" w:rsidRPr="00AB46A6">
        <w:rPr>
          <w:rFonts w:ascii="Avenir Book" w:hAnsi="Avenir Book" w:cstheme="majorHAnsi"/>
          <w:sz w:val="20"/>
          <w:szCs w:val="20"/>
          <w:lang w:val="en-US"/>
        </w:rPr>
        <w:t>m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usic 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>Sunshine Stage 1pm – 3pm with Fish Tank in between sets -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free </w:t>
      </w:r>
    </w:p>
    <w:p w14:paraId="37DAD08D" w14:textId="102A68D6" w:rsidR="009A55B5" w:rsidRPr="00AB46A6" w:rsidRDefault="00CB4966" w:rsidP="00AB46A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Ocean Lovers film program –</w:t>
      </w:r>
      <w:r w:rsidR="00842AD3"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r w:rsidR="00234CD2" w:rsidRPr="00AB46A6">
        <w:rPr>
          <w:rFonts w:ascii="Avenir Book" w:hAnsi="Avenir Book" w:cstheme="majorHAnsi"/>
          <w:sz w:val="20"/>
          <w:szCs w:val="20"/>
          <w:lang w:val="en-US"/>
        </w:rPr>
        <w:t>Pavilion Theatre</w:t>
      </w:r>
      <w:r w:rsidR="00BF1C94" w:rsidRPr="00AB46A6">
        <w:rPr>
          <w:rFonts w:ascii="Avenir Book" w:hAnsi="Avenir Book" w:cstheme="majorHAnsi"/>
          <w:sz w:val="20"/>
          <w:szCs w:val="20"/>
          <w:lang w:val="en-US"/>
        </w:rPr>
        <w:t xml:space="preserve"> &amp; The Bucket List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>5</w:t>
      </w:r>
      <w:r w:rsidR="008E399D" w:rsidRPr="00AB46A6">
        <w:rPr>
          <w:rFonts w:ascii="Avenir Book" w:hAnsi="Avenir Book" w:cstheme="majorHAnsi"/>
          <w:sz w:val="20"/>
          <w:szCs w:val="20"/>
          <w:lang w:val="en-US"/>
        </w:rPr>
        <w:t>p</w:t>
      </w:r>
      <w:r w:rsidR="00F50076" w:rsidRPr="00AB46A6">
        <w:rPr>
          <w:rFonts w:ascii="Avenir Book" w:hAnsi="Avenir Book" w:cstheme="majorHAnsi"/>
          <w:sz w:val="20"/>
          <w:szCs w:val="20"/>
          <w:lang w:val="en-US"/>
        </w:rPr>
        <w:t>m</w:t>
      </w:r>
      <w:r w:rsidR="000E5B81" w:rsidRPr="00AB46A6">
        <w:rPr>
          <w:rFonts w:ascii="Avenir Book" w:hAnsi="Avenir Book" w:cstheme="majorHAnsi"/>
          <w:sz w:val="20"/>
          <w:szCs w:val="20"/>
          <w:lang w:val="en-US"/>
        </w:rPr>
        <w:t xml:space="preserve"> – </w:t>
      </w:r>
      <w:r w:rsidR="00CB71CA" w:rsidRPr="00AB46A6">
        <w:rPr>
          <w:rFonts w:ascii="Avenir Book" w:hAnsi="Avenir Book" w:cstheme="majorHAnsi"/>
          <w:sz w:val="20"/>
          <w:szCs w:val="20"/>
          <w:lang w:val="en-US"/>
        </w:rPr>
        <w:t>9</w:t>
      </w:r>
      <w:r w:rsidR="000E5B81" w:rsidRPr="00AB46A6">
        <w:rPr>
          <w:rFonts w:ascii="Avenir Book" w:hAnsi="Avenir Book" w:cstheme="majorHAnsi"/>
          <w:sz w:val="20"/>
          <w:szCs w:val="20"/>
          <w:lang w:val="en-US"/>
        </w:rPr>
        <w:t xml:space="preserve">pm 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–</w:t>
      </w:r>
      <w:r w:rsidR="00D50DF5" w:rsidRPr="00AB46A6">
        <w:rPr>
          <w:rFonts w:ascii="Avenir Book" w:hAnsi="Avenir Book" w:cstheme="majorHAnsi"/>
          <w:sz w:val="20"/>
          <w:szCs w:val="20"/>
          <w:lang w:val="en-US"/>
        </w:rPr>
        <w:t xml:space="preserve"> free &amp;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ticketed</w:t>
      </w:r>
    </w:p>
    <w:p w14:paraId="0F74F480" w14:textId="77777777" w:rsidR="00CB4966" w:rsidRPr="00AB46A6" w:rsidRDefault="00CB4966" w:rsidP="00CB4966">
      <w:pPr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</w:p>
    <w:p w14:paraId="14D481EF" w14:textId="7B341CBB" w:rsidR="00CB4966" w:rsidRPr="00AB46A6" w:rsidRDefault="00CB4966" w:rsidP="00CB4966">
      <w:pPr>
        <w:ind w:left="-142"/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>Sunday,</w:t>
      </w:r>
      <w:r w:rsidR="00572988" w:rsidRPr="00AB46A6">
        <w:rPr>
          <w:rFonts w:ascii="Avenir Book" w:hAnsi="Avenir Book" w:cstheme="majorHAnsi"/>
          <w:b/>
          <w:color w:val="2E74B5" w:themeColor="accent5" w:themeShade="BF"/>
          <w:sz w:val="20"/>
          <w:szCs w:val="20"/>
          <w:lang w:val="en-US"/>
        </w:rPr>
        <w:t xml:space="preserve"> March 22</w:t>
      </w:r>
    </w:p>
    <w:p w14:paraId="2C46FA12" w14:textId="033608D1" w:rsidR="00CB4966" w:rsidRPr="00AB46A6" w:rsidRDefault="008E399D" w:rsidP="00CB496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Eco Expo &amp; Sunshine Stage 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– Bondi Pavilion – 10am – </w:t>
      </w:r>
      <w:r w:rsidR="00572988" w:rsidRPr="00AB46A6">
        <w:rPr>
          <w:rFonts w:ascii="Avenir Book" w:hAnsi="Avenir Book" w:cstheme="majorHAnsi"/>
          <w:sz w:val="20"/>
          <w:szCs w:val="20"/>
          <w:lang w:val="en-US"/>
        </w:rPr>
        <w:t>4</w:t>
      </w:r>
      <w:r w:rsidR="00CB4966" w:rsidRPr="00AB46A6">
        <w:rPr>
          <w:rFonts w:ascii="Avenir Book" w:hAnsi="Avenir Book" w:cstheme="majorHAnsi"/>
          <w:sz w:val="20"/>
          <w:szCs w:val="20"/>
          <w:lang w:val="en-US"/>
        </w:rPr>
        <w:t xml:space="preserve">pm </w:t>
      </w:r>
      <w:r w:rsidR="00842AD3" w:rsidRPr="00AB46A6">
        <w:rPr>
          <w:rFonts w:ascii="Avenir Book" w:hAnsi="Avenir Book" w:cstheme="majorHAnsi"/>
          <w:sz w:val="20"/>
          <w:szCs w:val="20"/>
          <w:lang w:val="en-US"/>
        </w:rPr>
        <w:t xml:space="preserve">– </w:t>
      </w:r>
      <w:r w:rsidR="004277E4" w:rsidRPr="00AB46A6">
        <w:rPr>
          <w:rFonts w:ascii="Avenir Book" w:hAnsi="Avenir Book" w:cstheme="majorHAnsi"/>
          <w:sz w:val="20"/>
          <w:szCs w:val="20"/>
          <w:lang w:val="en-US"/>
        </w:rPr>
        <w:t>free</w:t>
      </w:r>
    </w:p>
    <w:p w14:paraId="114834E1" w14:textId="223ADB9C" w:rsidR="00572988" w:rsidRPr="00AB46A6" w:rsidRDefault="00572988" w:rsidP="00572988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Ocean Lovers </w:t>
      </w:r>
      <w:r w:rsidR="00CB71CA" w:rsidRPr="00AB46A6">
        <w:rPr>
          <w:rFonts w:ascii="Avenir Book" w:hAnsi="Avenir Book" w:cstheme="majorHAnsi"/>
          <w:sz w:val="20"/>
          <w:szCs w:val="20"/>
          <w:lang w:val="en-US"/>
        </w:rPr>
        <w:t xml:space="preserve">Big Bondi 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Beach Clean</w:t>
      </w:r>
      <w:r w:rsidR="002A6DC8" w:rsidRPr="00AB46A6">
        <w:rPr>
          <w:rFonts w:ascii="Avenir Book" w:hAnsi="Avenir Book" w:cstheme="majorHAnsi"/>
          <w:sz w:val="20"/>
          <w:szCs w:val="20"/>
          <w:lang w:val="en-US"/>
        </w:rPr>
        <w:t xml:space="preserve"> and TOMRA Education Station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– 10am – </w:t>
      </w:r>
      <w:r w:rsidR="00CB71CA" w:rsidRPr="00AB46A6">
        <w:rPr>
          <w:rFonts w:ascii="Avenir Book" w:hAnsi="Avenir Book" w:cstheme="majorHAnsi"/>
          <w:sz w:val="20"/>
          <w:szCs w:val="20"/>
          <w:lang w:val="en-US"/>
        </w:rPr>
        <w:t>11a</w:t>
      </w:r>
      <w:r w:rsidR="00AB46A6">
        <w:rPr>
          <w:rFonts w:ascii="Avenir Book" w:hAnsi="Avenir Book" w:cstheme="majorHAnsi"/>
          <w:sz w:val="20"/>
          <w:szCs w:val="20"/>
          <w:lang w:val="en-US"/>
        </w:rPr>
        <w:t>m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–</w:t>
      </w:r>
      <w:r w:rsid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proofErr w:type="spellStart"/>
      <w:r w:rsidRPr="00AB46A6">
        <w:rPr>
          <w:rFonts w:ascii="Avenir Book" w:hAnsi="Avenir Book" w:cstheme="majorHAnsi"/>
          <w:sz w:val="20"/>
          <w:szCs w:val="20"/>
          <w:lang w:val="en-US"/>
        </w:rPr>
        <w:t>Bond</w:t>
      </w:r>
      <w:r w:rsidR="002A6DC8" w:rsidRPr="00AB46A6">
        <w:rPr>
          <w:rFonts w:ascii="Avenir Book" w:hAnsi="Avenir Book" w:cstheme="majorHAnsi"/>
          <w:sz w:val="20"/>
          <w:szCs w:val="20"/>
          <w:lang w:val="en-US"/>
        </w:rPr>
        <w:t>i</w:t>
      </w:r>
      <w:proofErr w:type="spellEnd"/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</w:t>
      </w:r>
      <w:r w:rsidR="002A6DC8" w:rsidRPr="00AB46A6">
        <w:rPr>
          <w:rFonts w:ascii="Avenir Book" w:hAnsi="Avenir Book" w:cstheme="majorHAnsi"/>
          <w:sz w:val="20"/>
          <w:szCs w:val="20"/>
          <w:lang w:val="en-US"/>
        </w:rPr>
        <w:t>Beach</w:t>
      </w:r>
    </w:p>
    <w:p w14:paraId="5F620EA0" w14:textId="5DB5D231" w:rsidR="00CB71CA" w:rsidRPr="00AB46A6" w:rsidRDefault="00CB71CA" w:rsidP="00572988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Paddle out for Ocean Protection 11am – 12pm</w:t>
      </w:r>
    </w:p>
    <w:p w14:paraId="1B17644B" w14:textId="234D9199" w:rsidR="00572988" w:rsidRPr="00AB46A6" w:rsidRDefault="00572988" w:rsidP="00572988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Out Of Sight Out Of Mind VR Exhibition Bondi Pavilion Gallery 10am – 5pm – free</w:t>
      </w:r>
    </w:p>
    <w:p w14:paraId="71D74E5B" w14:textId="6BE5E69A" w:rsidR="00CB71CA" w:rsidRPr="00AB46A6" w:rsidRDefault="00CB71CA" w:rsidP="00CB71CA">
      <w:pPr>
        <w:rPr>
          <w:rFonts w:ascii="Avenir Book" w:hAnsi="Avenir Book" w:cstheme="majorHAnsi"/>
          <w:sz w:val="20"/>
          <w:szCs w:val="20"/>
          <w:lang w:val="en-US"/>
        </w:rPr>
      </w:pPr>
    </w:p>
    <w:p w14:paraId="6DCC915C" w14:textId="5BF17A85" w:rsidR="00CB71CA" w:rsidRPr="00AB46A6" w:rsidRDefault="00CB71CA" w:rsidP="00CB71CA">
      <w:pPr>
        <w:rPr>
          <w:rFonts w:ascii="Avenir Book" w:hAnsi="Avenir Book" w:cstheme="majorHAnsi"/>
          <w:sz w:val="20"/>
          <w:szCs w:val="20"/>
          <w:lang w:val="en-US"/>
        </w:rPr>
      </w:pPr>
    </w:p>
    <w:p w14:paraId="59F62325" w14:textId="52AF32AF" w:rsidR="00CB71CA" w:rsidRPr="00AB46A6" w:rsidRDefault="00CB71CA" w:rsidP="00CB71CA">
      <w:pPr>
        <w:rPr>
          <w:rFonts w:ascii="Avenir Book" w:hAnsi="Avenir Book" w:cstheme="majorHAnsi"/>
          <w:sz w:val="20"/>
          <w:szCs w:val="20"/>
          <w:lang w:val="en-US"/>
        </w:rPr>
      </w:pPr>
    </w:p>
    <w:p w14:paraId="26384129" w14:textId="572896B6" w:rsidR="00CB71CA" w:rsidRPr="00AB46A6" w:rsidRDefault="00CB71CA" w:rsidP="00CB71CA">
      <w:pPr>
        <w:rPr>
          <w:rFonts w:ascii="Avenir Book" w:hAnsi="Avenir Book" w:cstheme="majorHAnsi"/>
          <w:sz w:val="20"/>
          <w:szCs w:val="20"/>
          <w:lang w:val="en-US"/>
        </w:rPr>
      </w:pPr>
    </w:p>
    <w:p w14:paraId="4B2AB5A2" w14:textId="4086E8CF" w:rsidR="00CB71CA" w:rsidRPr="00AB46A6" w:rsidRDefault="00CB71CA" w:rsidP="00CB71CA">
      <w:pPr>
        <w:rPr>
          <w:rFonts w:ascii="Avenir Book" w:hAnsi="Avenir Book" w:cstheme="majorHAnsi"/>
          <w:sz w:val="20"/>
          <w:szCs w:val="20"/>
          <w:lang w:val="en-US"/>
        </w:rPr>
      </w:pPr>
    </w:p>
    <w:p w14:paraId="129E28B1" w14:textId="588BB975" w:rsidR="00CB71CA" w:rsidRPr="00AB46A6" w:rsidRDefault="00CB71CA" w:rsidP="00CB71CA">
      <w:pPr>
        <w:rPr>
          <w:rFonts w:ascii="Avenir Book" w:hAnsi="Avenir Book" w:cstheme="majorHAnsi"/>
          <w:sz w:val="20"/>
          <w:szCs w:val="20"/>
          <w:lang w:val="en-US"/>
        </w:rPr>
      </w:pPr>
    </w:p>
    <w:p w14:paraId="0356AF53" w14:textId="77777777" w:rsidR="00CB71CA" w:rsidRPr="00AB46A6" w:rsidRDefault="00CB71CA" w:rsidP="00CB71CA">
      <w:pPr>
        <w:rPr>
          <w:rFonts w:ascii="Avenir Book" w:hAnsi="Avenir Book" w:cstheme="majorHAnsi"/>
          <w:sz w:val="20"/>
          <w:szCs w:val="20"/>
          <w:lang w:val="en-US"/>
        </w:rPr>
      </w:pPr>
    </w:p>
    <w:p w14:paraId="412AEF8D" w14:textId="74E78143" w:rsidR="00CB71CA" w:rsidRPr="00AB46A6" w:rsidRDefault="008E7EC0" w:rsidP="00CB71CA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Matt Draper Fine Art Photography @Justin Miller Art Paddington</w:t>
      </w:r>
    </w:p>
    <w:p w14:paraId="6C028ACE" w14:textId="47638E19" w:rsidR="00CB71CA" w:rsidRDefault="00CB4966" w:rsidP="00CB71CA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Kids workshops</w:t>
      </w:r>
      <w:r w:rsidR="00AB46A6" w:rsidRPr="00AB46A6">
        <w:rPr>
          <w:rFonts w:ascii="Avenir Book" w:hAnsi="Avenir Book" w:cstheme="majorHAnsi"/>
          <w:sz w:val="20"/>
          <w:szCs w:val="20"/>
          <w:lang w:val="en-US"/>
        </w:rPr>
        <w:t xml:space="preserve"> at the Ocean Lab at the Festival Hub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 – Bondi Pavilion – 10am – </w:t>
      </w:r>
      <w:r w:rsidR="00572988" w:rsidRPr="00AB46A6">
        <w:rPr>
          <w:rFonts w:ascii="Avenir Book" w:hAnsi="Avenir Book" w:cstheme="majorHAnsi"/>
          <w:sz w:val="20"/>
          <w:szCs w:val="20"/>
          <w:lang w:val="en-US"/>
        </w:rPr>
        <w:t>4</w:t>
      </w:r>
      <w:r w:rsidRPr="00AB46A6">
        <w:rPr>
          <w:rFonts w:ascii="Avenir Book" w:hAnsi="Avenir Book" w:cstheme="majorHAnsi"/>
          <w:sz w:val="20"/>
          <w:szCs w:val="20"/>
          <w:lang w:val="en-US"/>
        </w:rPr>
        <w:t>pm – free</w:t>
      </w:r>
    </w:p>
    <w:p w14:paraId="5D6D7D49" w14:textId="0C845440" w:rsidR="00395290" w:rsidRPr="00395290" w:rsidRDefault="00395290" w:rsidP="00395290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>
        <w:rPr>
          <w:rFonts w:ascii="Avenir Book" w:hAnsi="Avenir Book" w:cstheme="majorHAnsi"/>
          <w:sz w:val="20"/>
          <w:szCs w:val="20"/>
          <w:lang w:val="en-US"/>
        </w:rPr>
        <w:t xml:space="preserve">Underwater drone tours – North </w:t>
      </w:r>
      <w:proofErr w:type="spellStart"/>
      <w:r>
        <w:rPr>
          <w:rFonts w:ascii="Avenir Book" w:hAnsi="Avenir Book" w:cstheme="majorHAnsi"/>
          <w:sz w:val="20"/>
          <w:szCs w:val="20"/>
          <w:lang w:val="en-US"/>
        </w:rPr>
        <w:t>Bondi</w:t>
      </w:r>
      <w:proofErr w:type="spellEnd"/>
      <w:r>
        <w:rPr>
          <w:rFonts w:ascii="Avenir Book" w:hAnsi="Avenir Book" w:cstheme="majorHAnsi"/>
          <w:sz w:val="20"/>
          <w:szCs w:val="20"/>
          <w:lang w:val="en-US"/>
        </w:rPr>
        <w:t>. Register at Info tent 10am to 2pm</w:t>
      </w:r>
      <w:r>
        <w:rPr>
          <w:rFonts w:ascii="Avenir Book" w:hAnsi="Avenir Book" w:cstheme="majorHAnsi"/>
          <w:sz w:val="20"/>
          <w:szCs w:val="20"/>
          <w:lang w:val="en-US"/>
        </w:rPr>
        <w:t xml:space="preserve"> Free</w:t>
      </w:r>
    </w:p>
    <w:p w14:paraId="603A33C9" w14:textId="77777777" w:rsidR="00CB71CA" w:rsidRPr="00AB46A6" w:rsidRDefault="00CB71CA" w:rsidP="00CB71CA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Sea Science presented by Volvo @ Icebergs – 9am – 5pm</w:t>
      </w:r>
    </w:p>
    <w:p w14:paraId="32C32AC8" w14:textId="752CD47E" w:rsidR="00AB46A6" w:rsidRPr="00AB46A6" w:rsidRDefault="00AB46A6" w:rsidP="00AB46A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Ocean Talks – Sunshine Stage – 11am – 1pm Free</w:t>
      </w:r>
    </w:p>
    <w:p w14:paraId="76EC961C" w14:textId="77777777" w:rsidR="00AB46A6" w:rsidRPr="00AB46A6" w:rsidRDefault="00AB46A6" w:rsidP="00AB46A6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 xml:space="preserve">Live music Sunshine Stage 1pm – 3pm with Fish Tank in between sets - free </w:t>
      </w:r>
    </w:p>
    <w:p w14:paraId="38AA4382" w14:textId="4F5609CF" w:rsidR="00AB46A6" w:rsidRPr="00AB46A6" w:rsidRDefault="00AB46A6" w:rsidP="00CB71CA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hAnsi="Avenir Book" w:cstheme="majorHAnsi"/>
          <w:sz w:val="20"/>
          <w:szCs w:val="20"/>
          <w:lang w:val="en-US"/>
        </w:rPr>
        <w:t>Ode to the Oceans Finale – 3pm – 4pm Sunshine Stage</w:t>
      </w:r>
    </w:p>
    <w:p w14:paraId="142AD67A" w14:textId="3D6580AF" w:rsidR="00842AD3" w:rsidRPr="00AB46A6" w:rsidRDefault="00494EB8" w:rsidP="00842AD3">
      <w:pPr>
        <w:numPr>
          <w:ilvl w:val="0"/>
          <w:numId w:val="2"/>
        </w:numPr>
        <w:ind w:left="-142"/>
        <w:rPr>
          <w:rFonts w:ascii="Avenir Book" w:hAnsi="Avenir Book" w:cstheme="majorHAnsi"/>
          <w:sz w:val="20"/>
          <w:szCs w:val="20"/>
          <w:lang w:val="en-US"/>
        </w:rPr>
      </w:pPr>
      <w:r w:rsidRPr="00AB46A6">
        <w:rPr>
          <w:rFonts w:ascii="Avenir Book" w:eastAsia="Times New Roman" w:hAnsi="Avenir Book" w:cstheme="majorHAnsi"/>
          <w:color w:val="000000"/>
          <w:sz w:val="20"/>
          <w:szCs w:val="20"/>
        </w:rPr>
        <w:t xml:space="preserve">Festival </w:t>
      </w:r>
      <w:r w:rsidR="00842AD3" w:rsidRPr="00AB46A6">
        <w:rPr>
          <w:rFonts w:ascii="Avenir Book" w:eastAsia="Times New Roman" w:hAnsi="Avenir Book" w:cstheme="majorHAnsi"/>
          <w:color w:val="000000"/>
          <w:sz w:val="20"/>
          <w:szCs w:val="20"/>
        </w:rPr>
        <w:t xml:space="preserve">Wrap Party @ Hotel </w:t>
      </w:r>
      <w:proofErr w:type="spellStart"/>
      <w:r w:rsidR="00842AD3" w:rsidRPr="00AB46A6">
        <w:rPr>
          <w:rFonts w:ascii="Avenir Book" w:eastAsia="Times New Roman" w:hAnsi="Avenir Book" w:cstheme="majorHAnsi"/>
          <w:color w:val="000000"/>
          <w:sz w:val="20"/>
          <w:szCs w:val="20"/>
        </w:rPr>
        <w:t>Ravesis</w:t>
      </w:r>
      <w:proofErr w:type="spellEnd"/>
      <w:r w:rsidR="00842AD3" w:rsidRPr="00AB46A6">
        <w:rPr>
          <w:rFonts w:ascii="Avenir Book" w:eastAsia="Times New Roman" w:hAnsi="Avenir Book" w:cstheme="majorHAnsi"/>
          <w:color w:val="000000"/>
          <w:sz w:val="20"/>
          <w:szCs w:val="20"/>
        </w:rPr>
        <w:t xml:space="preserve"> </w:t>
      </w:r>
      <w:r w:rsidR="003864BD" w:rsidRPr="00AB46A6">
        <w:rPr>
          <w:rFonts w:ascii="Avenir Book" w:eastAsia="Times New Roman" w:hAnsi="Avenir Book" w:cstheme="majorHAnsi"/>
          <w:color w:val="000000"/>
          <w:sz w:val="20"/>
          <w:szCs w:val="20"/>
        </w:rPr>
        <w:t>5pm onwards</w:t>
      </w:r>
    </w:p>
    <w:p w14:paraId="0D67D0DD" w14:textId="51BD8674" w:rsidR="008E399D" w:rsidRPr="00352F2F" w:rsidRDefault="008E399D" w:rsidP="00AB46A6">
      <w:pPr>
        <w:rPr>
          <w:rFonts w:ascii="Helvetica" w:hAnsi="Helvetica"/>
          <w:b/>
          <w:bCs/>
          <w:i/>
          <w:iCs/>
          <w:sz w:val="20"/>
          <w:szCs w:val="20"/>
        </w:rPr>
      </w:pPr>
    </w:p>
    <w:sectPr w:rsidR="008E399D" w:rsidRPr="00352F2F" w:rsidSect="00AB46A6">
      <w:headerReference w:type="default" r:id="rId8"/>
      <w:pgSz w:w="11900" w:h="16840"/>
      <w:pgMar w:top="851" w:right="1531" w:bottom="51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7E63" w14:textId="77777777" w:rsidR="003063D4" w:rsidRDefault="003063D4" w:rsidP="00CB4966">
      <w:r>
        <w:separator/>
      </w:r>
    </w:p>
  </w:endnote>
  <w:endnote w:type="continuationSeparator" w:id="0">
    <w:p w14:paraId="58694714" w14:textId="77777777" w:rsidR="003063D4" w:rsidRDefault="003063D4" w:rsidP="00CB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2B1B" w14:textId="77777777" w:rsidR="003063D4" w:rsidRDefault="003063D4" w:rsidP="00CB4966">
      <w:r>
        <w:separator/>
      </w:r>
    </w:p>
  </w:footnote>
  <w:footnote w:type="continuationSeparator" w:id="0">
    <w:p w14:paraId="0CED2291" w14:textId="77777777" w:rsidR="003063D4" w:rsidRDefault="003063D4" w:rsidP="00CB4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3456" w14:textId="6B1B5617" w:rsidR="0045212D" w:rsidRDefault="00AB46A6" w:rsidP="00AB46A6">
    <w:pPr>
      <w:pStyle w:val="Header"/>
      <w:jc w:val="center"/>
    </w:pPr>
    <w:r>
      <w:rPr>
        <w:noProof/>
        <w:lang w:val="en-US"/>
      </w:rPr>
      <w:drawing>
        <wp:inline distT="0" distB="0" distL="0" distR="0" wp14:anchorId="4CFF809D" wp14:editId="502A84A5">
          <wp:extent cx="3771265" cy="1374417"/>
          <wp:effectExtent l="0" t="0" r="0" b="0"/>
          <wp:docPr id="1" name="Picture 1" descr="Macintosh HD:Users:carolyngrant:Dropbox:OLF Shared Folder:Logos:OLF Bondi-Date-Logo:Horizontal Logo with Date:OLF_Bondi_Date_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yngrant:Dropbox:OLF Shared Folder:Logos:OLF Bondi-Date-Logo:Horizontal Logo with Date:OLF_Bondi_Date_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265" cy="1374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91"/>
    <w:multiLevelType w:val="hybridMultilevel"/>
    <w:tmpl w:val="A3346B86"/>
    <w:lvl w:ilvl="0" w:tplc="1666C84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652"/>
    <w:multiLevelType w:val="hybridMultilevel"/>
    <w:tmpl w:val="EC865A84"/>
    <w:lvl w:ilvl="0" w:tplc="6B58A32E">
      <w:numFmt w:val="bullet"/>
      <w:lvlText w:val="-"/>
      <w:lvlJc w:val="left"/>
      <w:pPr>
        <w:ind w:left="-207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9D5227C"/>
    <w:multiLevelType w:val="hybridMultilevel"/>
    <w:tmpl w:val="EBAE3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6"/>
    <w:rsid w:val="000232EC"/>
    <w:rsid w:val="00030866"/>
    <w:rsid w:val="00056CA5"/>
    <w:rsid w:val="000615A7"/>
    <w:rsid w:val="000955B0"/>
    <w:rsid w:val="000E5B81"/>
    <w:rsid w:val="00115651"/>
    <w:rsid w:val="001177B8"/>
    <w:rsid w:val="001D19D4"/>
    <w:rsid w:val="00217B82"/>
    <w:rsid w:val="00220045"/>
    <w:rsid w:val="00234CD2"/>
    <w:rsid w:val="00254DA4"/>
    <w:rsid w:val="002976ED"/>
    <w:rsid w:val="002A6DC8"/>
    <w:rsid w:val="002F7993"/>
    <w:rsid w:val="003063D4"/>
    <w:rsid w:val="00315CD9"/>
    <w:rsid w:val="00352F2F"/>
    <w:rsid w:val="003864BD"/>
    <w:rsid w:val="0039086A"/>
    <w:rsid w:val="00395290"/>
    <w:rsid w:val="003C4980"/>
    <w:rsid w:val="00400F6E"/>
    <w:rsid w:val="004277E4"/>
    <w:rsid w:val="00435D72"/>
    <w:rsid w:val="0045212D"/>
    <w:rsid w:val="00460037"/>
    <w:rsid w:val="0046207E"/>
    <w:rsid w:val="004858EB"/>
    <w:rsid w:val="00494EB8"/>
    <w:rsid w:val="004C271C"/>
    <w:rsid w:val="00572988"/>
    <w:rsid w:val="00580E53"/>
    <w:rsid w:val="005A0DD1"/>
    <w:rsid w:val="00602214"/>
    <w:rsid w:val="0065395D"/>
    <w:rsid w:val="0068207C"/>
    <w:rsid w:val="006B72DE"/>
    <w:rsid w:val="006C64F7"/>
    <w:rsid w:val="00741428"/>
    <w:rsid w:val="00824C79"/>
    <w:rsid w:val="00842AD3"/>
    <w:rsid w:val="008A6C15"/>
    <w:rsid w:val="008E184A"/>
    <w:rsid w:val="008E399D"/>
    <w:rsid w:val="008E7EC0"/>
    <w:rsid w:val="0090201D"/>
    <w:rsid w:val="0090624E"/>
    <w:rsid w:val="00935AA3"/>
    <w:rsid w:val="009812B4"/>
    <w:rsid w:val="0098327B"/>
    <w:rsid w:val="00985C41"/>
    <w:rsid w:val="009A55B5"/>
    <w:rsid w:val="009B2922"/>
    <w:rsid w:val="00A65C8E"/>
    <w:rsid w:val="00AB46A6"/>
    <w:rsid w:val="00B63F06"/>
    <w:rsid w:val="00B844F9"/>
    <w:rsid w:val="00BB25E1"/>
    <w:rsid w:val="00BE16A5"/>
    <w:rsid w:val="00BE78B0"/>
    <w:rsid w:val="00BF1C94"/>
    <w:rsid w:val="00C26131"/>
    <w:rsid w:val="00C530AB"/>
    <w:rsid w:val="00C767F1"/>
    <w:rsid w:val="00CB4966"/>
    <w:rsid w:val="00CB71CA"/>
    <w:rsid w:val="00D359F5"/>
    <w:rsid w:val="00D50DF5"/>
    <w:rsid w:val="00D84D0C"/>
    <w:rsid w:val="00DB2A6D"/>
    <w:rsid w:val="00DC4680"/>
    <w:rsid w:val="00DF3B2B"/>
    <w:rsid w:val="00E54186"/>
    <w:rsid w:val="00E75D5B"/>
    <w:rsid w:val="00E843C6"/>
    <w:rsid w:val="00EB3F98"/>
    <w:rsid w:val="00F15F1C"/>
    <w:rsid w:val="00F316BC"/>
    <w:rsid w:val="00F50076"/>
    <w:rsid w:val="00FB37B2"/>
    <w:rsid w:val="00FE50A5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E7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4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66"/>
    <w:rPr>
      <w:rFonts w:ascii="Lucida Grande" w:eastAsiaTheme="minorEastAsia" w:hAnsi="Lucida Grande" w:cs="Lucida Grande"/>
      <w:sz w:val="18"/>
      <w:szCs w:val="18"/>
    </w:rPr>
  </w:style>
  <w:style w:type="character" w:customStyle="1" w:styleId="color19">
    <w:name w:val="color_19"/>
    <w:basedOn w:val="DefaultParagraphFont"/>
    <w:rsid w:val="00842A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4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66"/>
    <w:rPr>
      <w:rFonts w:ascii="Lucida Grande" w:eastAsiaTheme="minorEastAsia" w:hAnsi="Lucida Grande" w:cs="Lucida Grande"/>
      <w:sz w:val="18"/>
      <w:szCs w:val="18"/>
    </w:rPr>
  </w:style>
  <w:style w:type="character" w:customStyle="1" w:styleId="color19">
    <w:name w:val="color_19"/>
    <w:basedOn w:val="DefaultParagraphFont"/>
    <w:rsid w:val="0084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Grant</cp:lastModifiedBy>
  <cp:revision>4</cp:revision>
  <cp:lastPrinted>2020-02-10T01:45:00Z</cp:lastPrinted>
  <dcterms:created xsi:type="dcterms:W3CDTF">2020-02-10T01:35:00Z</dcterms:created>
  <dcterms:modified xsi:type="dcterms:W3CDTF">2020-02-10T23:41:00Z</dcterms:modified>
</cp:coreProperties>
</file>